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92-(BL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ymnasium Am Fredenberg in SZ-Lebenstedt, MSR-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bäudeautom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